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2F03" w14:textId="77777777" w:rsidR="00782501" w:rsidRDefault="00782501" w:rsidP="007825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14:paraId="1C424C86" w14:textId="77777777" w:rsidR="00782501" w:rsidRDefault="00782501" w:rsidP="0078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ФИЗКУЛЬТУРНОГО МЕРОПРИЯТИЯ «ФЕСТИВАЛЬ ШКОЛЬНЫХ СПОРТИВНЫХ КЛУБОВ КРАСНОСЕЛЬСКОГО РАЙОНА </w:t>
      </w:r>
      <w:r w:rsidR="005472D7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САНКТ-ПЕТЕРБУРГА – </w:t>
      </w:r>
      <w:r w:rsidRPr="00084A91">
        <w:rPr>
          <w:rFonts w:ascii="Times New Roman" w:hAnsi="Times New Roman"/>
          <w:b/>
          <w:sz w:val="28"/>
          <w:szCs w:val="28"/>
          <w:u w:val="single"/>
          <w:lang w:val="ru-RU"/>
        </w:rPr>
        <w:t>ШАХМАТЫ</w:t>
      </w:r>
      <w:r>
        <w:rPr>
          <w:rFonts w:ascii="Times New Roman" w:hAnsi="Times New Roman"/>
          <w:b/>
          <w:sz w:val="28"/>
          <w:szCs w:val="28"/>
          <w:lang w:val="ru-RU"/>
        </w:rPr>
        <w:t>» В 2022 ГОДУ</w:t>
      </w:r>
    </w:p>
    <w:p w14:paraId="367E80A1" w14:textId="77777777" w:rsidR="00782501" w:rsidRDefault="00782501" w:rsidP="007825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2E197310" w14:textId="77777777" w:rsidR="00782501" w:rsidRPr="00782501" w:rsidRDefault="00782501" w:rsidP="0078250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82501">
        <w:rPr>
          <w:b/>
          <w:sz w:val="28"/>
          <w:szCs w:val="28"/>
          <w:u w:val="single"/>
        </w:rPr>
        <w:t xml:space="preserve">Общекомандный зачет </w:t>
      </w:r>
    </w:p>
    <w:p w14:paraId="215FE6BC" w14:textId="77777777" w:rsidR="00782501" w:rsidRPr="00782501" w:rsidRDefault="00782501" w:rsidP="0078250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14:paraId="77237D6E" w14:textId="77777777" w:rsidR="00782501" w:rsidRPr="00782501" w:rsidRDefault="00782501" w:rsidP="0078250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82501">
        <w:rPr>
          <w:b/>
          <w:sz w:val="28"/>
          <w:szCs w:val="28"/>
        </w:rPr>
        <w:t>обучающиеся 2009-2013 г.р.</w:t>
      </w:r>
    </w:p>
    <w:p w14:paraId="278FDB93" w14:textId="77777777" w:rsidR="00782501" w:rsidRDefault="00782501" w:rsidP="007825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E75E8F" w14:textId="77777777" w:rsidR="00782501" w:rsidRDefault="00782501" w:rsidP="0078250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4B236AB7" w14:textId="77777777" w:rsidR="00782501" w:rsidRDefault="00782501" w:rsidP="005472D7">
      <w:pPr>
        <w:pStyle w:val="a3"/>
        <w:spacing w:before="0" w:beforeAutospacing="0" w:after="0" w:afterAutospacing="0"/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>09.11.2022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72D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ГБОУ Лицей № 369 </w:t>
      </w:r>
      <w:r>
        <w:rPr>
          <w:sz w:val="28"/>
          <w:szCs w:val="28"/>
        </w:rPr>
        <w:t>(ул. М. Захарова, д. 58 лит. А)</w:t>
      </w:r>
    </w:p>
    <w:p w14:paraId="28C1D55C" w14:textId="77777777" w:rsidR="00782501" w:rsidRDefault="00782501" w:rsidP="007825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4"/>
        <w:tblW w:w="1080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880"/>
        <w:gridCol w:w="1384"/>
        <w:gridCol w:w="1272"/>
        <w:gridCol w:w="1137"/>
        <w:gridCol w:w="1418"/>
      </w:tblGrid>
      <w:tr w:rsidR="005472D7" w:rsidRPr="00184348" w14:paraId="2C36D321" w14:textId="77777777" w:rsidTr="001E605C">
        <w:tc>
          <w:tcPr>
            <w:tcW w:w="709" w:type="dxa"/>
            <w:vMerge w:val="restart"/>
          </w:tcPr>
          <w:p w14:paraId="2F22ECF6" w14:textId="77777777" w:rsidR="005472D7" w:rsidRPr="00184348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3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80" w:type="dxa"/>
            <w:vMerge w:val="restart"/>
          </w:tcPr>
          <w:p w14:paraId="69E9583B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2656" w:type="dxa"/>
            <w:gridSpan w:val="2"/>
          </w:tcPr>
          <w:p w14:paraId="37EAB87C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137" w:type="dxa"/>
            <w:vMerge w:val="restart"/>
          </w:tcPr>
          <w:p w14:paraId="42B439D9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 мест</w:t>
            </w:r>
          </w:p>
        </w:tc>
        <w:tc>
          <w:tcPr>
            <w:tcW w:w="1418" w:type="dxa"/>
            <w:vMerge w:val="restart"/>
          </w:tcPr>
          <w:p w14:paraId="171C1AA4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Итоговое место</w:t>
            </w:r>
          </w:p>
        </w:tc>
      </w:tr>
      <w:tr w:rsidR="005472D7" w:rsidRPr="00184348" w14:paraId="2BD7BECC" w14:textId="77777777" w:rsidTr="001E605C">
        <w:tc>
          <w:tcPr>
            <w:tcW w:w="709" w:type="dxa"/>
            <w:vMerge/>
          </w:tcPr>
          <w:p w14:paraId="4E4E72C0" w14:textId="77777777" w:rsidR="005472D7" w:rsidRPr="00184348" w:rsidRDefault="005472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0" w:type="dxa"/>
            <w:vMerge/>
          </w:tcPr>
          <w:p w14:paraId="329520D1" w14:textId="77777777" w:rsidR="005472D7" w:rsidRPr="00184348" w:rsidRDefault="005472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1E18CF70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Девушки</w:t>
            </w:r>
          </w:p>
        </w:tc>
        <w:tc>
          <w:tcPr>
            <w:tcW w:w="1272" w:type="dxa"/>
          </w:tcPr>
          <w:p w14:paraId="38DAC98A" w14:textId="77777777" w:rsidR="005472D7" w:rsidRPr="005472D7" w:rsidRDefault="005472D7" w:rsidP="005472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1137" w:type="dxa"/>
            <w:vMerge/>
          </w:tcPr>
          <w:p w14:paraId="3C728268" w14:textId="77777777" w:rsidR="005472D7" w:rsidRPr="00184348" w:rsidRDefault="005472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001B05E" w14:textId="77777777" w:rsidR="005472D7" w:rsidRPr="00184348" w:rsidRDefault="005472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DF7" w14:paraId="7EFF7219" w14:textId="77777777" w:rsidTr="001E605C">
        <w:tc>
          <w:tcPr>
            <w:tcW w:w="709" w:type="dxa"/>
          </w:tcPr>
          <w:p w14:paraId="0EBF57E0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80" w:type="dxa"/>
          </w:tcPr>
          <w:p w14:paraId="5D9AF5F4" w14:textId="77777777" w:rsidR="004A0DF7" w:rsidRDefault="004A0DF7" w:rsidP="004A0D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60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ШСК «Энергия»</w:t>
            </w:r>
          </w:p>
          <w:p w14:paraId="1CDA79B8" w14:textId="77777777" w:rsidR="004A0DF7" w:rsidRPr="005472D7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2D7">
              <w:rPr>
                <w:rFonts w:ascii="Times New Roman" w:hAnsi="Times New Roman"/>
                <w:sz w:val="28"/>
                <w:szCs w:val="28"/>
                <w:lang w:val="ru-RU"/>
              </w:rPr>
              <w:t>ГБОУ Лицей № 369</w:t>
            </w:r>
          </w:p>
        </w:tc>
        <w:tc>
          <w:tcPr>
            <w:tcW w:w="1384" w:type="dxa"/>
          </w:tcPr>
          <w:p w14:paraId="047C46CA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</w:t>
            </w:r>
          </w:p>
        </w:tc>
        <w:tc>
          <w:tcPr>
            <w:tcW w:w="1272" w:type="dxa"/>
          </w:tcPr>
          <w:p w14:paraId="2EB456AD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</w:t>
            </w:r>
          </w:p>
        </w:tc>
        <w:tc>
          <w:tcPr>
            <w:tcW w:w="1137" w:type="dxa"/>
          </w:tcPr>
          <w:p w14:paraId="576DF387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18" w:type="dxa"/>
          </w:tcPr>
          <w:p w14:paraId="3024633A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</w:t>
            </w:r>
          </w:p>
        </w:tc>
      </w:tr>
      <w:tr w:rsidR="004A0DF7" w:rsidRPr="004A0DF7" w14:paraId="29DC68EC" w14:textId="77777777" w:rsidTr="001E605C">
        <w:tc>
          <w:tcPr>
            <w:tcW w:w="709" w:type="dxa"/>
          </w:tcPr>
          <w:p w14:paraId="28C9149B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80" w:type="dxa"/>
          </w:tcPr>
          <w:p w14:paraId="45284AF6" w14:textId="77777777" w:rsidR="004A0DF7" w:rsidRDefault="004A0DF7" w:rsidP="004A0DF7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«Олимп»</w:t>
            </w:r>
          </w:p>
          <w:p w14:paraId="35D0923D" w14:textId="77777777" w:rsidR="004A0DF7" w:rsidRPr="004A0DF7" w:rsidRDefault="004A0DF7" w:rsidP="004A0DF7">
            <w:pPr>
              <w:ind w:left="-57" w:right="-5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A0D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СОШ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291 </w:t>
            </w:r>
            <w:r w:rsidRPr="003048C4">
              <w:rPr>
                <w:rFonts w:ascii="Times New Roman" w:hAnsi="Times New Roman"/>
                <w:sz w:val="26"/>
                <w:szCs w:val="26"/>
                <w:lang w:val="ru-RU"/>
              </w:rPr>
              <w:t>Санкт-Петербурга</w:t>
            </w:r>
          </w:p>
        </w:tc>
        <w:tc>
          <w:tcPr>
            <w:tcW w:w="1384" w:type="dxa"/>
          </w:tcPr>
          <w:p w14:paraId="1D8703F5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</w:t>
            </w:r>
          </w:p>
        </w:tc>
        <w:tc>
          <w:tcPr>
            <w:tcW w:w="1272" w:type="dxa"/>
          </w:tcPr>
          <w:p w14:paraId="5FAF80A7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</w:t>
            </w:r>
          </w:p>
        </w:tc>
        <w:tc>
          <w:tcPr>
            <w:tcW w:w="1137" w:type="dxa"/>
          </w:tcPr>
          <w:p w14:paraId="6AE77EC7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18" w:type="dxa"/>
          </w:tcPr>
          <w:p w14:paraId="4DF778A6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</w:t>
            </w:r>
          </w:p>
        </w:tc>
      </w:tr>
      <w:tr w:rsidR="004A0DF7" w14:paraId="1F17883C" w14:textId="77777777" w:rsidTr="001E605C">
        <w:tc>
          <w:tcPr>
            <w:tcW w:w="709" w:type="dxa"/>
          </w:tcPr>
          <w:p w14:paraId="07B1FFCD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80" w:type="dxa"/>
          </w:tcPr>
          <w:p w14:paraId="52AF1BAF" w14:textId="77777777" w:rsidR="004A0DF7" w:rsidRPr="001E605C" w:rsidRDefault="004A0DF7" w:rsidP="004A0DF7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«Лидер-спорт»</w:t>
            </w:r>
          </w:p>
          <w:p w14:paraId="22C5FBF7" w14:textId="77777777" w:rsidR="004A0DF7" w:rsidRPr="001E605C" w:rsidRDefault="004A0DF7" w:rsidP="004A0DF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гимназия </w:t>
            </w:r>
            <w:r w:rsidRPr="001E605C">
              <w:rPr>
                <w:rFonts w:ascii="Times New Roman" w:hAnsi="Times New Roman"/>
                <w:sz w:val="26"/>
                <w:szCs w:val="26"/>
                <w:lang w:val="ru-RU"/>
              </w:rPr>
              <w:t>№ 293</w:t>
            </w:r>
          </w:p>
        </w:tc>
        <w:tc>
          <w:tcPr>
            <w:tcW w:w="1384" w:type="dxa"/>
          </w:tcPr>
          <w:p w14:paraId="20600215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272" w:type="dxa"/>
          </w:tcPr>
          <w:p w14:paraId="1E3CA0D2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</w:p>
        </w:tc>
        <w:tc>
          <w:tcPr>
            <w:tcW w:w="1137" w:type="dxa"/>
          </w:tcPr>
          <w:p w14:paraId="16F24CD1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418" w:type="dxa"/>
          </w:tcPr>
          <w:p w14:paraId="6879AE10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</w:p>
        </w:tc>
      </w:tr>
      <w:tr w:rsidR="004A0DF7" w:rsidRPr="004A0DF7" w14:paraId="011E4851" w14:textId="77777777" w:rsidTr="001E605C">
        <w:tc>
          <w:tcPr>
            <w:tcW w:w="709" w:type="dxa"/>
          </w:tcPr>
          <w:p w14:paraId="64D23944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80" w:type="dxa"/>
          </w:tcPr>
          <w:p w14:paraId="6FEBCCE0" w14:textId="77777777" w:rsidR="004A0DF7" w:rsidRPr="00434D86" w:rsidRDefault="004A0DF7" w:rsidP="004A0DF7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434D86">
              <w:rPr>
                <w:rFonts w:ascii="Times New Roman" w:hAnsi="Times New Roman"/>
                <w:b/>
                <w:sz w:val="26"/>
                <w:szCs w:val="26"/>
              </w:rPr>
              <w:t>ШСК «</w:t>
            </w:r>
            <w:proofErr w:type="spellStart"/>
            <w:r w:rsidRPr="00434D86">
              <w:rPr>
                <w:rFonts w:ascii="Times New Roman" w:hAnsi="Times New Roman"/>
                <w:b/>
                <w:sz w:val="26"/>
                <w:szCs w:val="26"/>
              </w:rPr>
              <w:t>Старт</w:t>
            </w:r>
            <w:proofErr w:type="spellEnd"/>
            <w:r w:rsidRPr="00434D8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441FB226" w14:textId="77777777" w:rsidR="004A0DF7" w:rsidRPr="001E605C" w:rsidRDefault="004A0DF7" w:rsidP="004A0DF7">
            <w:pPr>
              <w:rPr>
                <w:lang w:val="ru-RU"/>
              </w:rPr>
            </w:pPr>
            <w:r w:rsidRPr="001E605C">
              <w:rPr>
                <w:rFonts w:ascii="Times New Roman" w:hAnsi="Times New Roman"/>
                <w:sz w:val="26"/>
                <w:szCs w:val="26"/>
              </w:rPr>
              <w:t>ГБОУ СОШ № 549</w:t>
            </w:r>
          </w:p>
        </w:tc>
        <w:tc>
          <w:tcPr>
            <w:tcW w:w="1384" w:type="dxa"/>
          </w:tcPr>
          <w:p w14:paraId="0F02308D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</w:p>
        </w:tc>
        <w:tc>
          <w:tcPr>
            <w:tcW w:w="1272" w:type="dxa"/>
          </w:tcPr>
          <w:p w14:paraId="620D5568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137" w:type="dxa"/>
          </w:tcPr>
          <w:p w14:paraId="34925BDC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418" w:type="dxa"/>
          </w:tcPr>
          <w:p w14:paraId="6DDAE208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A0DF7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4</w:t>
            </w:r>
          </w:p>
        </w:tc>
      </w:tr>
      <w:tr w:rsidR="004A0DF7" w:rsidRPr="001E605C" w14:paraId="1307DAD2" w14:textId="77777777" w:rsidTr="001E605C">
        <w:tc>
          <w:tcPr>
            <w:tcW w:w="709" w:type="dxa"/>
          </w:tcPr>
          <w:p w14:paraId="01C90533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80" w:type="dxa"/>
          </w:tcPr>
          <w:p w14:paraId="17D92ABB" w14:textId="77777777" w:rsidR="004A0DF7" w:rsidRPr="001E605C" w:rsidRDefault="004A0DF7" w:rsidP="004A0DF7">
            <w:pPr>
              <w:rPr>
                <w:lang w:val="ru-RU"/>
              </w:rPr>
            </w:pPr>
            <w:proofErr w:type="gramStart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 «</w:t>
            </w:r>
            <w:proofErr w:type="gramEnd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Олимпиец» </w:t>
            </w:r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br/>
            </w:r>
            <w:r w:rsidRPr="001E605C">
              <w:rPr>
                <w:rFonts w:ascii="Times New Roman" w:hAnsi="Times New Roman"/>
                <w:sz w:val="26"/>
                <w:szCs w:val="26"/>
                <w:lang w:val="ru-RU"/>
              </w:rPr>
              <w:t>ГБОУ Лицей № 395</w:t>
            </w:r>
          </w:p>
        </w:tc>
        <w:tc>
          <w:tcPr>
            <w:tcW w:w="1384" w:type="dxa"/>
          </w:tcPr>
          <w:p w14:paraId="01490590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272" w:type="dxa"/>
          </w:tcPr>
          <w:p w14:paraId="6967244A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137" w:type="dxa"/>
          </w:tcPr>
          <w:p w14:paraId="34E80B35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418" w:type="dxa"/>
          </w:tcPr>
          <w:p w14:paraId="4502AF32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5</w:t>
            </w:r>
          </w:p>
        </w:tc>
      </w:tr>
      <w:tr w:rsidR="004A0DF7" w:rsidRPr="004A0DF7" w14:paraId="584583B9" w14:textId="77777777" w:rsidTr="001E605C">
        <w:tc>
          <w:tcPr>
            <w:tcW w:w="709" w:type="dxa"/>
          </w:tcPr>
          <w:p w14:paraId="2F6272F9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80" w:type="dxa"/>
          </w:tcPr>
          <w:p w14:paraId="6EE17546" w14:textId="77777777" w:rsidR="004A0DF7" w:rsidRPr="003048C4" w:rsidRDefault="004A0DF7" w:rsidP="004A0DF7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ШСК </w:t>
            </w:r>
            <w:r w:rsidRPr="003048C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«Рекорд»</w:t>
            </w:r>
          </w:p>
          <w:p w14:paraId="5A5CEED2" w14:textId="77777777" w:rsidR="004A0DF7" w:rsidRPr="001E605C" w:rsidRDefault="004A0DF7" w:rsidP="004A0DF7">
            <w:pPr>
              <w:rPr>
                <w:lang w:val="ru-RU"/>
              </w:rPr>
            </w:pPr>
            <w:r w:rsidRPr="003048C4">
              <w:rPr>
                <w:rFonts w:ascii="Times New Roman" w:hAnsi="Times New Roman"/>
                <w:sz w:val="26"/>
                <w:szCs w:val="26"/>
                <w:lang w:val="ru-RU"/>
              </w:rPr>
              <w:t>ГБОУ СОШ № 270 Санкт-Петербурга</w:t>
            </w:r>
          </w:p>
        </w:tc>
        <w:tc>
          <w:tcPr>
            <w:tcW w:w="1384" w:type="dxa"/>
          </w:tcPr>
          <w:p w14:paraId="3A42D9D0" w14:textId="77777777" w:rsidR="004A0DF7" w:rsidRPr="004E48A1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272" w:type="dxa"/>
          </w:tcPr>
          <w:p w14:paraId="31AACD24" w14:textId="77777777" w:rsidR="004A0DF7" w:rsidRPr="004E48A1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137" w:type="dxa"/>
          </w:tcPr>
          <w:p w14:paraId="008CA9FC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1418" w:type="dxa"/>
          </w:tcPr>
          <w:p w14:paraId="2F61DC19" w14:textId="77777777" w:rsidR="004A0DF7" w:rsidRPr="004A0DF7" w:rsidRDefault="004A0DF7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6</w:t>
            </w:r>
          </w:p>
        </w:tc>
      </w:tr>
      <w:tr w:rsidR="004A0DF7" w:rsidRPr="001E605C" w14:paraId="50CA5997" w14:textId="77777777" w:rsidTr="001E605C">
        <w:tc>
          <w:tcPr>
            <w:tcW w:w="709" w:type="dxa"/>
          </w:tcPr>
          <w:p w14:paraId="7DDB30F9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80" w:type="dxa"/>
          </w:tcPr>
          <w:p w14:paraId="5CF2C408" w14:textId="77777777" w:rsidR="004E48A1" w:rsidRPr="001E605C" w:rsidRDefault="004E48A1" w:rsidP="004E48A1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«</w:t>
            </w:r>
            <w:proofErr w:type="spellStart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Гореловский</w:t>
            </w:r>
            <w:proofErr w:type="spellEnd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Олимп»</w:t>
            </w:r>
          </w:p>
          <w:p w14:paraId="68573F3F" w14:textId="77777777" w:rsidR="004A0DF7" w:rsidRPr="001E605C" w:rsidRDefault="004E48A1" w:rsidP="004E48A1">
            <w:pPr>
              <w:rPr>
                <w:lang w:val="ru-RU"/>
              </w:rPr>
            </w:pPr>
            <w:r w:rsidRPr="001E605C">
              <w:rPr>
                <w:rFonts w:ascii="Times New Roman" w:hAnsi="Times New Roman"/>
                <w:sz w:val="26"/>
                <w:szCs w:val="26"/>
                <w:lang w:val="ru-RU"/>
              </w:rPr>
              <w:t>ГБОУ СОШ № 391 Санкт-Петербурга</w:t>
            </w:r>
          </w:p>
        </w:tc>
        <w:tc>
          <w:tcPr>
            <w:tcW w:w="1384" w:type="dxa"/>
          </w:tcPr>
          <w:p w14:paraId="762233A4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272" w:type="dxa"/>
          </w:tcPr>
          <w:p w14:paraId="19242007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137" w:type="dxa"/>
          </w:tcPr>
          <w:p w14:paraId="19ED735A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16</w:t>
            </w:r>
          </w:p>
        </w:tc>
        <w:tc>
          <w:tcPr>
            <w:tcW w:w="1418" w:type="dxa"/>
          </w:tcPr>
          <w:p w14:paraId="456F101F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7</w:t>
            </w:r>
          </w:p>
        </w:tc>
      </w:tr>
      <w:tr w:rsidR="004A0DF7" w:rsidRPr="004A0DF7" w14:paraId="36716959" w14:textId="77777777" w:rsidTr="001E605C">
        <w:tc>
          <w:tcPr>
            <w:tcW w:w="709" w:type="dxa"/>
          </w:tcPr>
          <w:p w14:paraId="7DDBD802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80" w:type="dxa"/>
          </w:tcPr>
          <w:p w14:paraId="75FAC2FA" w14:textId="77777777" w:rsidR="004A0DF7" w:rsidRPr="004E48A1" w:rsidRDefault="004A0DF7" w:rsidP="004E48A1">
            <w:pPr>
              <w:ind w:left="-8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4E48A1"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ШСК </w:t>
            </w:r>
            <w:proofErr w:type="spellStart"/>
            <w:r w:rsidR="004E48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</w:t>
            </w:r>
            <w:proofErr w:type="spellEnd"/>
            <w:r w:rsidR="004E48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4E48A1"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«Факел»</w:t>
            </w:r>
            <w:r w:rsidR="004E48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4E48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br/>
            </w:r>
            <w:r w:rsidR="004E48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E48A1" w:rsidRPr="001E605C">
              <w:rPr>
                <w:rFonts w:ascii="Times New Roman" w:hAnsi="Times New Roman"/>
                <w:sz w:val="26"/>
                <w:szCs w:val="26"/>
                <w:lang w:val="ru-RU"/>
              </w:rPr>
              <w:t>ГБОУ СОШ № 394 Санкт-Петербурга</w:t>
            </w:r>
          </w:p>
        </w:tc>
        <w:tc>
          <w:tcPr>
            <w:tcW w:w="1384" w:type="dxa"/>
          </w:tcPr>
          <w:p w14:paraId="3016F392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1272" w:type="dxa"/>
          </w:tcPr>
          <w:p w14:paraId="7B8B0087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137" w:type="dxa"/>
          </w:tcPr>
          <w:p w14:paraId="1EA028BE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16</w:t>
            </w:r>
          </w:p>
        </w:tc>
        <w:tc>
          <w:tcPr>
            <w:tcW w:w="1418" w:type="dxa"/>
          </w:tcPr>
          <w:p w14:paraId="0147B182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8</w:t>
            </w:r>
          </w:p>
        </w:tc>
      </w:tr>
      <w:tr w:rsidR="004A0DF7" w:rsidRPr="004A0DF7" w14:paraId="54692F92" w14:textId="77777777" w:rsidTr="001E605C">
        <w:tc>
          <w:tcPr>
            <w:tcW w:w="709" w:type="dxa"/>
          </w:tcPr>
          <w:p w14:paraId="37E339C0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80" w:type="dxa"/>
          </w:tcPr>
          <w:p w14:paraId="232B4575" w14:textId="77777777" w:rsidR="004E48A1" w:rsidRPr="004E48A1" w:rsidRDefault="004E48A1" w:rsidP="004E48A1">
            <w:pPr>
              <w:ind w:left="-57" w:right="-57"/>
              <w:rPr>
                <w:lang w:val="ru-RU"/>
              </w:rPr>
            </w:pPr>
            <w:proofErr w:type="gramStart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ШСК«</w:t>
            </w:r>
            <w:proofErr w:type="gramEnd"/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МАРЛИН»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14:paraId="4E1450A7" w14:textId="77777777" w:rsidR="004A0DF7" w:rsidRPr="004E48A1" w:rsidRDefault="004E48A1" w:rsidP="004E48A1">
            <w:pPr>
              <w:ind w:left="-8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E605C">
              <w:rPr>
                <w:rFonts w:ascii="Times New Roman" w:hAnsi="Times New Roman"/>
                <w:sz w:val="26"/>
                <w:szCs w:val="26"/>
                <w:lang w:val="ru-RU"/>
              </w:rPr>
              <w:t>ГБОУ гимназия № 271 Санкт-Петербурга</w:t>
            </w:r>
          </w:p>
        </w:tc>
        <w:tc>
          <w:tcPr>
            <w:tcW w:w="1384" w:type="dxa"/>
          </w:tcPr>
          <w:p w14:paraId="7C66E484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272" w:type="dxa"/>
          </w:tcPr>
          <w:p w14:paraId="12599198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137" w:type="dxa"/>
          </w:tcPr>
          <w:p w14:paraId="11332E97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</w:t>
            </w:r>
          </w:p>
        </w:tc>
        <w:tc>
          <w:tcPr>
            <w:tcW w:w="1418" w:type="dxa"/>
          </w:tcPr>
          <w:p w14:paraId="738F1D6F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9</w:t>
            </w:r>
          </w:p>
        </w:tc>
      </w:tr>
      <w:tr w:rsidR="004A0DF7" w:rsidRPr="004A0DF7" w14:paraId="3118D2BD" w14:textId="77777777" w:rsidTr="001E605C">
        <w:tc>
          <w:tcPr>
            <w:tcW w:w="709" w:type="dxa"/>
          </w:tcPr>
          <w:p w14:paraId="6252E4CE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A9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80" w:type="dxa"/>
          </w:tcPr>
          <w:p w14:paraId="21209AD7" w14:textId="77777777" w:rsidR="004E48A1" w:rsidRPr="003048C4" w:rsidRDefault="004A0DF7" w:rsidP="004E48A1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4E48A1" w:rsidRPr="003048C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«</w:t>
            </w:r>
            <w:r w:rsidR="004E48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Старт</w:t>
            </w:r>
            <w:r w:rsidR="004E48A1" w:rsidRPr="003048C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</w:p>
          <w:p w14:paraId="7AE0E213" w14:textId="77777777" w:rsidR="004A0DF7" w:rsidRPr="003048C4" w:rsidRDefault="004E48A1" w:rsidP="004E48A1">
            <w:pPr>
              <w:ind w:left="-57" w:right="-57"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СОШ № 352 </w:t>
            </w:r>
            <w:r w:rsidRPr="003048C4">
              <w:rPr>
                <w:rFonts w:ascii="Times New Roman" w:hAnsi="Times New Roman"/>
                <w:sz w:val="26"/>
                <w:szCs w:val="26"/>
                <w:lang w:val="ru-RU"/>
              </w:rPr>
              <w:t>Санкт-Петербурга</w:t>
            </w:r>
          </w:p>
        </w:tc>
        <w:tc>
          <w:tcPr>
            <w:tcW w:w="1384" w:type="dxa"/>
          </w:tcPr>
          <w:p w14:paraId="204DE70B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272" w:type="dxa"/>
          </w:tcPr>
          <w:p w14:paraId="67A55973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137" w:type="dxa"/>
          </w:tcPr>
          <w:p w14:paraId="4D65836B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18</w:t>
            </w:r>
          </w:p>
        </w:tc>
        <w:tc>
          <w:tcPr>
            <w:tcW w:w="1418" w:type="dxa"/>
          </w:tcPr>
          <w:p w14:paraId="4A6F7643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10</w:t>
            </w:r>
          </w:p>
        </w:tc>
      </w:tr>
      <w:tr w:rsidR="004A0DF7" w:rsidRPr="004A0DF7" w14:paraId="4EA414AC" w14:textId="77777777" w:rsidTr="001E605C">
        <w:tc>
          <w:tcPr>
            <w:tcW w:w="709" w:type="dxa"/>
          </w:tcPr>
          <w:p w14:paraId="205973CE" w14:textId="77777777" w:rsidR="004A0DF7" w:rsidRPr="00084A91" w:rsidRDefault="004A0DF7" w:rsidP="004A0D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80" w:type="dxa"/>
          </w:tcPr>
          <w:p w14:paraId="22BC62D4" w14:textId="77777777" w:rsidR="004E48A1" w:rsidRDefault="004E48A1" w:rsidP="004E48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ШСК </w:t>
            </w:r>
            <w:r w:rsidRPr="0038548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85488">
              <w:rPr>
                <w:rFonts w:ascii="Times New Roman" w:hAnsi="Times New Roman"/>
                <w:b/>
                <w:sz w:val="28"/>
                <w:szCs w:val="28"/>
              </w:rPr>
              <w:t>Бриз</w:t>
            </w:r>
            <w:proofErr w:type="spellEnd"/>
            <w:r w:rsidRPr="0038548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0283350" w14:textId="77777777" w:rsidR="004A0DF7" w:rsidRPr="004E48A1" w:rsidRDefault="004E48A1" w:rsidP="004E48A1">
            <w:pPr>
              <w:ind w:left="-851"/>
              <w:rPr>
                <w:rFonts w:ascii="Times New Roman" w:hAnsi="Times New Roman"/>
                <w:sz w:val="28"/>
                <w:szCs w:val="28"/>
              </w:rPr>
            </w:pPr>
            <w:r w:rsidRPr="001E605C">
              <w:rPr>
                <w:rFonts w:ascii="Times New Roman" w:hAnsi="Times New Roman"/>
                <w:sz w:val="28"/>
                <w:szCs w:val="28"/>
              </w:rPr>
              <w:t>ГБОУ № 509</w:t>
            </w:r>
          </w:p>
        </w:tc>
        <w:tc>
          <w:tcPr>
            <w:tcW w:w="1384" w:type="dxa"/>
          </w:tcPr>
          <w:p w14:paraId="114544CE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272" w:type="dxa"/>
          </w:tcPr>
          <w:p w14:paraId="296D43EA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137" w:type="dxa"/>
          </w:tcPr>
          <w:p w14:paraId="5FD340DF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19</w:t>
            </w:r>
          </w:p>
        </w:tc>
        <w:tc>
          <w:tcPr>
            <w:tcW w:w="1418" w:type="dxa"/>
          </w:tcPr>
          <w:p w14:paraId="466C952F" w14:textId="77777777" w:rsidR="004A0DF7" w:rsidRPr="004A0DF7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11</w:t>
            </w:r>
          </w:p>
        </w:tc>
      </w:tr>
      <w:tr w:rsidR="004A0DF7" w:rsidRPr="004A0DF7" w14:paraId="6C06C2C2" w14:textId="77777777" w:rsidTr="001E605C">
        <w:tc>
          <w:tcPr>
            <w:tcW w:w="709" w:type="dxa"/>
          </w:tcPr>
          <w:p w14:paraId="07B9FA35" w14:textId="77777777" w:rsidR="004A0DF7" w:rsidRPr="004A0DF7" w:rsidRDefault="004A0DF7" w:rsidP="004A0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0" w:type="dxa"/>
          </w:tcPr>
          <w:p w14:paraId="04C07011" w14:textId="77777777" w:rsidR="004A0DF7" w:rsidRPr="001E605C" w:rsidRDefault="004A0DF7" w:rsidP="004A0DF7">
            <w:pPr>
              <w:ind w:left="-57" w:right="-5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E60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ШСК «Фордевинд»</w:t>
            </w:r>
          </w:p>
          <w:p w14:paraId="6597E11D" w14:textId="77777777" w:rsidR="004A0DF7" w:rsidRPr="004A0DF7" w:rsidRDefault="004A0DF7" w:rsidP="004A0DF7">
            <w:pPr>
              <w:ind w:left="-57" w:right="-5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E605C">
              <w:rPr>
                <w:rFonts w:ascii="Times New Roman" w:hAnsi="Times New Roman"/>
                <w:sz w:val="26"/>
                <w:szCs w:val="26"/>
                <w:lang w:val="ru-RU"/>
              </w:rPr>
              <w:t>ГБОУ СОШ № 290 Санкт-Петербурга</w:t>
            </w:r>
          </w:p>
        </w:tc>
        <w:tc>
          <w:tcPr>
            <w:tcW w:w="1384" w:type="dxa"/>
          </w:tcPr>
          <w:p w14:paraId="0EA4046F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272" w:type="dxa"/>
          </w:tcPr>
          <w:p w14:paraId="454AC335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48A1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137" w:type="dxa"/>
          </w:tcPr>
          <w:p w14:paraId="602F9A86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19</w:t>
            </w:r>
          </w:p>
        </w:tc>
        <w:tc>
          <w:tcPr>
            <w:tcW w:w="1418" w:type="dxa"/>
          </w:tcPr>
          <w:p w14:paraId="1D47F174" w14:textId="77777777" w:rsidR="004A0DF7" w:rsidRPr="004E48A1" w:rsidRDefault="004E48A1" w:rsidP="004A0D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12</w:t>
            </w:r>
          </w:p>
        </w:tc>
      </w:tr>
    </w:tbl>
    <w:p w14:paraId="5A6A8197" w14:textId="77777777" w:rsidR="005472D7" w:rsidRPr="001E605C" w:rsidRDefault="005472D7" w:rsidP="005472D7">
      <w:pPr>
        <w:ind w:left="-851"/>
        <w:rPr>
          <w:lang w:val="ru-RU"/>
        </w:rPr>
      </w:pPr>
    </w:p>
    <w:p w14:paraId="42FA5419" w14:textId="77777777" w:rsidR="005472D7" w:rsidRDefault="00084A91" w:rsidP="005472D7">
      <w:pPr>
        <w:ind w:left="-85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472D7" w:rsidRPr="005472D7">
        <w:rPr>
          <w:rFonts w:ascii="Times New Roman" w:hAnsi="Times New Roman"/>
          <w:b/>
          <w:sz w:val="28"/>
          <w:szCs w:val="28"/>
          <w:lang w:val="ru-RU"/>
        </w:rPr>
        <w:t xml:space="preserve">Главный </w:t>
      </w:r>
      <w:proofErr w:type="gramStart"/>
      <w:r w:rsidR="005472D7" w:rsidRPr="005472D7">
        <w:rPr>
          <w:rFonts w:ascii="Times New Roman" w:hAnsi="Times New Roman"/>
          <w:b/>
          <w:sz w:val="28"/>
          <w:szCs w:val="28"/>
          <w:lang w:val="ru-RU"/>
        </w:rPr>
        <w:t xml:space="preserve">судья:   </w:t>
      </w:r>
      <w:proofErr w:type="gramEnd"/>
      <w:r w:rsidR="005472D7" w:rsidRPr="005472D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/Н.Ф. Смирнова/</w:t>
      </w:r>
    </w:p>
    <w:sectPr w:rsidR="005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4"/>
    <w:rsid w:val="00084A91"/>
    <w:rsid w:val="00184348"/>
    <w:rsid w:val="001E605C"/>
    <w:rsid w:val="003048C4"/>
    <w:rsid w:val="00352134"/>
    <w:rsid w:val="004A0DF7"/>
    <w:rsid w:val="004E48A1"/>
    <w:rsid w:val="00513245"/>
    <w:rsid w:val="005472D7"/>
    <w:rsid w:val="00553E14"/>
    <w:rsid w:val="00782501"/>
    <w:rsid w:val="00A0533F"/>
    <w:rsid w:val="00B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F6E0"/>
  <w15:chartTrackingRefBased/>
  <w15:docId w15:val="{D89AB65C-87C9-48D3-9534-41D5B35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01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8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A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Спорт10</dc:creator>
  <cp:keywords/>
  <dc:description/>
  <cp:lastModifiedBy>Наталия Ильина</cp:lastModifiedBy>
  <cp:revision>2</cp:revision>
  <cp:lastPrinted>2022-11-11T06:57:00Z</cp:lastPrinted>
  <dcterms:created xsi:type="dcterms:W3CDTF">2022-12-11T07:37:00Z</dcterms:created>
  <dcterms:modified xsi:type="dcterms:W3CDTF">2022-12-11T07:37:00Z</dcterms:modified>
</cp:coreProperties>
</file>